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9D120" w14:textId="127C0288" w:rsidR="003140D7" w:rsidRDefault="003140D7">
      <w:bookmarkStart w:id="0" w:name="_GoBack"/>
      <w:bookmarkEnd w:id="0"/>
      <w:r w:rsidRPr="00B126FA">
        <w:rPr>
          <w:b/>
          <w:bCs/>
        </w:rPr>
        <w:t>Name</w:t>
      </w:r>
      <w:r>
        <w:t xml:space="preserve">:  </w:t>
      </w:r>
    </w:p>
    <w:p w14:paraId="0A6E79C5" w14:textId="77777777" w:rsidR="00E115AD" w:rsidRDefault="00E115AD"/>
    <w:p w14:paraId="31BE977C" w14:textId="142043F4" w:rsidR="0000657A" w:rsidRPr="0000657A" w:rsidRDefault="0000657A" w:rsidP="0000657A">
      <w:pPr>
        <w:rPr>
          <w:b/>
          <w:bCs/>
        </w:rPr>
      </w:pPr>
      <w:r>
        <w:rPr>
          <w:b/>
          <w:bCs/>
        </w:rPr>
        <w:t>Funding needed</w:t>
      </w:r>
    </w:p>
    <w:p w14:paraId="7A6DF9B9" w14:textId="23B3B1B7" w:rsidR="00062F8F" w:rsidRDefault="00062F8F" w:rsidP="0000657A">
      <w:r>
        <w:t xml:space="preserve">Please provide an estimated amount </w:t>
      </w:r>
      <w:r w:rsidR="003140D7">
        <w:t xml:space="preserve">and a brief justification </w:t>
      </w:r>
      <w:r>
        <w:t>for each category</w:t>
      </w:r>
      <w:r w:rsidR="003140D7">
        <w:t xml:space="preserve"> below</w:t>
      </w:r>
      <w:r>
        <w:t>.</w:t>
      </w:r>
    </w:p>
    <w:p w14:paraId="6812359A" w14:textId="77777777" w:rsidR="00062F8F" w:rsidRDefault="00062F8F"/>
    <w:p w14:paraId="1D9F377A" w14:textId="08534AD2" w:rsidR="00062F8F" w:rsidRDefault="003140D7">
      <w:r>
        <w:t>Consumables:</w:t>
      </w:r>
    </w:p>
    <w:p w14:paraId="7E6A0E49" w14:textId="45B308F8" w:rsidR="003140D7" w:rsidRDefault="003140D7"/>
    <w:p w14:paraId="006BF514" w14:textId="051EEC1F" w:rsidR="003140D7" w:rsidRDefault="003140D7">
      <w:r>
        <w:t>Facilities:</w:t>
      </w:r>
    </w:p>
    <w:p w14:paraId="0E552680" w14:textId="73B2A9AE" w:rsidR="003140D7" w:rsidRDefault="003140D7"/>
    <w:p w14:paraId="2824665B" w14:textId="34EE9E2E" w:rsidR="003140D7" w:rsidRDefault="003140D7">
      <w:r>
        <w:t>Salary</w:t>
      </w:r>
      <w:r w:rsidR="008D2F54">
        <w:t xml:space="preserve"> and/or student support</w:t>
      </w:r>
      <w:r>
        <w:t>:</w:t>
      </w:r>
    </w:p>
    <w:p w14:paraId="62E6919D" w14:textId="426D2241" w:rsidR="00E95E20" w:rsidRDefault="00E95E20"/>
    <w:p w14:paraId="6FC7F8DE" w14:textId="525503BA" w:rsidR="00E95E20" w:rsidRPr="00E95E20" w:rsidRDefault="00E95E20">
      <w:pPr>
        <w:rPr>
          <w:b/>
          <w:bCs/>
        </w:rPr>
      </w:pPr>
      <w:r w:rsidRPr="00E95E20">
        <w:rPr>
          <w:b/>
          <w:bCs/>
        </w:rPr>
        <w:t>Objectives</w:t>
      </w:r>
    </w:p>
    <w:p w14:paraId="50D8111B" w14:textId="5B502C44" w:rsidR="003140D7" w:rsidRDefault="00E95E20">
      <w:r>
        <w:t xml:space="preserve">Summarise </w:t>
      </w:r>
      <w:r w:rsidR="00E115AD">
        <w:t>your achievements</w:t>
      </w:r>
      <w:r>
        <w:t xml:space="preserve"> in the research arena last year</w:t>
      </w:r>
      <w:r w:rsidR="00E115AD">
        <w:t xml:space="preserve"> (independent of publications)</w:t>
      </w:r>
      <w:r>
        <w:t xml:space="preserve"> and your goals for this year (Form B or Workday).</w:t>
      </w:r>
    </w:p>
    <w:p w14:paraId="2DBF0CD6" w14:textId="155C494F" w:rsidR="00E115AD" w:rsidRDefault="00E115AD"/>
    <w:p w14:paraId="10750DD4" w14:textId="5FC9DF7A" w:rsidR="00E115AD" w:rsidRPr="00E115AD" w:rsidRDefault="00E115AD">
      <w:pPr>
        <w:rPr>
          <w:b/>
          <w:bCs/>
        </w:rPr>
      </w:pPr>
      <w:r w:rsidRPr="00E115AD">
        <w:rPr>
          <w:b/>
          <w:bCs/>
        </w:rPr>
        <w:t>Publications</w:t>
      </w:r>
    </w:p>
    <w:p w14:paraId="31E4B95A" w14:textId="7CF81964" w:rsidR="00E95E20" w:rsidRDefault="00E115AD">
      <w:r>
        <w:t>List your top 5 publications over the past 5 years.</w:t>
      </w:r>
    </w:p>
    <w:p w14:paraId="54F3094A" w14:textId="0AB82E62" w:rsidR="00E115AD" w:rsidRDefault="00E115AD"/>
    <w:p w14:paraId="56D8188D" w14:textId="59F9AD95" w:rsidR="00E115AD" w:rsidRPr="00E115AD" w:rsidRDefault="00E115AD">
      <w:pPr>
        <w:rPr>
          <w:b/>
          <w:bCs/>
        </w:rPr>
      </w:pPr>
      <w:r w:rsidRPr="00E115AD">
        <w:rPr>
          <w:b/>
          <w:bCs/>
        </w:rPr>
        <w:t>Service</w:t>
      </w:r>
    </w:p>
    <w:p w14:paraId="22056B25" w14:textId="3A79D5C7" w:rsidR="00062F8F" w:rsidRDefault="00E115AD">
      <w:r>
        <w:t>Describe your service portfolio within the School.</w:t>
      </w:r>
    </w:p>
    <w:p w14:paraId="6F0AF9DF" w14:textId="1320E443" w:rsidR="00B126FA" w:rsidRDefault="00B126FA"/>
    <w:p w14:paraId="6FE1A8BE" w14:textId="3F136906" w:rsidR="00B126FA" w:rsidRDefault="00B126FA"/>
    <w:p w14:paraId="20F9925C" w14:textId="77777777" w:rsidR="00B126FA" w:rsidRDefault="00B126FA"/>
    <w:p w14:paraId="781BB2E2" w14:textId="77777777" w:rsidR="00B126FA" w:rsidRDefault="00B126FA"/>
    <w:p w14:paraId="7D199737" w14:textId="77777777" w:rsidR="00B126FA" w:rsidRDefault="00B126FA"/>
    <w:p w14:paraId="60BA0493" w14:textId="77777777" w:rsidR="00B126FA" w:rsidRDefault="00B126FA"/>
    <w:p w14:paraId="68CF8A2F" w14:textId="77777777" w:rsidR="00B126FA" w:rsidRDefault="00B126FA"/>
    <w:p w14:paraId="6039639E" w14:textId="77777777" w:rsidR="00B126FA" w:rsidRDefault="00B126FA"/>
    <w:p w14:paraId="2C59B286" w14:textId="77777777" w:rsidR="00B126FA" w:rsidRDefault="00B126FA"/>
    <w:p w14:paraId="2DF7E964" w14:textId="77777777" w:rsidR="00B126FA" w:rsidRDefault="00B126FA"/>
    <w:p w14:paraId="0BC170BF" w14:textId="77777777" w:rsidR="00B126FA" w:rsidRDefault="00B126FA"/>
    <w:p w14:paraId="3432FDE0" w14:textId="77777777" w:rsidR="00B126FA" w:rsidRDefault="00B126FA"/>
    <w:p w14:paraId="3FF3B2B1" w14:textId="77777777" w:rsidR="00B126FA" w:rsidRDefault="00B126FA"/>
    <w:p w14:paraId="3E0DA803" w14:textId="77777777" w:rsidR="00B126FA" w:rsidRDefault="00B126FA"/>
    <w:p w14:paraId="0C1FAD62" w14:textId="77777777" w:rsidR="00B126FA" w:rsidRDefault="00B126FA"/>
    <w:p w14:paraId="009CEDCF" w14:textId="77777777" w:rsidR="00B126FA" w:rsidRDefault="00B126FA"/>
    <w:p w14:paraId="22F1AFB8" w14:textId="77777777" w:rsidR="00B126FA" w:rsidRDefault="00B126FA"/>
    <w:p w14:paraId="632F13B8" w14:textId="77777777" w:rsidR="00B126FA" w:rsidRDefault="00B126FA"/>
    <w:p w14:paraId="4C126623" w14:textId="77777777" w:rsidR="00B126FA" w:rsidRDefault="00B126FA"/>
    <w:p w14:paraId="0A04E743" w14:textId="77777777" w:rsidR="00B126FA" w:rsidRDefault="00B126FA"/>
    <w:p w14:paraId="27D5AC1E" w14:textId="77777777" w:rsidR="00B126FA" w:rsidRDefault="00B126FA"/>
    <w:p w14:paraId="5AF34E9C" w14:textId="77777777" w:rsidR="00B126FA" w:rsidRDefault="00B126FA"/>
    <w:p w14:paraId="18074F47" w14:textId="77777777" w:rsidR="00B126FA" w:rsidRDefault="00B126FA"/>
    <w:p w14:paraId="1C6C57AC" w14:textId="77777777" w:rsidR="00B126FA" w:rsidRDefault="00B126FA"/>
    <w:p w14:paraId="68A5C269" w14:textId="77777777" w:rsidR="00B126FA" w:rsidRDefault="00B126FA"/>
    <w:p w14:paraId="7E81A0A4" w14:textId="77777777" w:rsidR="00B126FA" w:rsidRDefault="00B126FA"/>
    <w:p w14:paraId="66B0E983" w14:textId="04B40E38" w:rsidR="00B126FA" w:rsidRDefault="00B126FA"/>
    <w:sectPr w:rsidR="00B126FA" w:rsidSect="00F3235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2E541" w14:textId="77777777" w:rsidR="00CB3382" w:rsidRDefault="00CB3382" w:rsidP="00B126FA">
      <w:r>
        <w:separator/>
      </w:r>
    </w:p>
  </w:endnote>
  <w:endnote w:type="continuationSeparator" w:id="0">
    <w:p w14:paraId="2A7815DD" w14:textId="77777777" w:rsidR="00CB3382" w:rsidRDefault="00CB3382" w:rsidP="00B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9842" w14:textId="4072EDDB" w:rsidR="00B126FA" w:rsidRPr="00B126FA" w:rsidRDefault="00B126FA">
    <w:pPr>
      <w:pStyle w:val="Footer"/>
      <w:rPr>
        <w:i/>
        <w:iCs/>
      </w:rPr>
    </w:pPr>
    <w:r w:rsidRPr="00B126FA">
      <w:rPr>
        <w:i/>
        <w:iCs/>
      </w:rPr>
      <w:t>Please be brief – document should not exceed 2 pages.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C3CA7" w14:textId="77777777" w:rsidR="00CB3382" w:rsidRDefault="00CB3382" w:rsidP="00B126FA">
      <w:r>
        <w:separator/>
      </w:r>
    </w:p>
  </w:footnote>
  <w:footnote w:type="continuationSeparator" w:id="0">
    <w:p w14:paraId="3EE1B638" w14:textId="77777777" w:rsidR="00CB3382" w:rsidRDefault="00CB3382" w:rsidP="00B1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0EF3"/>
    <w:multiLevelType w:val="hybridMultilevel"/>
    <w:tmpl w:val="AC6AD42A"/>
    <w:lvl w:ilvl="0" w:tplc="6A8C1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E"/>
    <w:rsid w:val="0000657A"/>
    <w:rsid w:val="0004210A"/>
    <w:rsid w:val="00062F8F"/>
    <w:rsid w:val="00070990"/>
    <w:rsid w:val="000C396C"/>
    <w:rsid w:val="00153554"/>
    <w:rsid w:val="0018277F"/>
    <w:rsid w:val="00182B24"/>
    <w:rsid w:val="00183663"/>
    <w:rsid w:val="00195232"/>
    <w:rsid w:val="001A2392"/>
    <w:rsid w:val="001A72CE"/>
    <w:rsid w:val="001A733B"/>
    <w:rsid w:val="00215BF1"/>
    <w:rsid w:val="00236812"/>
    <w:rsid w:val="00247814"/>
    <w:rsid w:val="002524F4"/>
    <w:rsid w:val="0027440E"/>
    <w:rsid w:val="002851BB"/>
    <w:rsid w:val="00294DE9"/>
    <w:rsid w:val="002A53E1"/>
    <w:rsid w:val="002D15F0"/>
    <w:rsid w:val="002D3FF5"/>
    <w:rsid w:val="0030304E"/>
    <w:rsid w:val="003140D7"/>
    <w:rsid w:val="00314FBB"/>
    <w:rsid w:val="00317944"/>
    <w:rsid w:val="003257BF"/>
    <w:rsid w:val="00350785"/>
    <w:rsid w:val="00355029"/>
    <w:rsid w:val="00367CCE"/>
    <w:rsid w:val="00384C17"/>
    <w:rsid w:val="003A2437"/>
    <w:rsid w:val="003C6B5E"/>
    <w:rsid w:val="003D2369"/>
    <w:rsid w:val="003D2844"/>
    <w:rsid w:val="003D5077"/>
    <w:rsid w:val="004110CE"/>
    <w:rsid w:val="004137A6"/>
    <w:rsid w:val="00426E5F"/>
    <w:rsid w:val="00432871"/>
    <w:rsid w:val="00446BE3"/>
    <w:rsid w:val="00452B85"/>
    <w:rsid w:val="004550F6"/>
    <w:rsid w:val="004600CC"/>
    <w:rsid w:val="0047612B"/>
    <w:rsid w:val="00486494"/>
    <w:rsid w:val="004B7CA4"/>
    <w:rsid w:val="004C2630"/>
    <w:rsid w:val="004C63B6"/>
    <w:rsid w:val="004E61D3"/>
    <w:rsid w:val="00554CBD"/>
    <w:rsid w:val="005666B1"/>
    <w:rsid w:val="00574C44"/>
    <w:rsid w:val="00580F9D"/>
    <w:rsid w:val="005B13D2"/>
    <w:rsid w:val="005C3CB0"/>
    <w:rsid w:val="005C6C17"/>
    <w:rsid w:val="005D4D14"/>
    <w:rsid w:val="005E4147"/>
    <w:rsid w:val="005F60EC"/>
    <w:rsid w:val="00603671"/>
    <w:rsid w:val="00646EA4"/>
    <w:rsid w:val="00663329"/>
    <w:rsid w:val="00687027"/>
    <w:rsid w:val="00697E27"/>
    <w:rsid w:val="006A10EF"/>
    <w:rsid w:val="006A642D"/>
    <w:rsid w:val="006B05DB"/>
    <w:rsid w:val="006E0660"/>
    <w:rsid w:val="007171C8"/>
    <w:rsid w:val="007912D4"/>
    <w:rsid w:val="00797583"/>
    <w:rsid w:val="007A1903"/>
    <w:rsid w:val="007A5D1A"/>
    <w:rsid w:val="007A7782"/>
    <w:rsid w:val="007C47E6"/>
    <w:rsid w:val="007E7FE3"/>
    <w:rsid w:val="007F0F2A"/>
    <w:rsid w:val="007F12F0"/>
    <w:rsid w:val="00833530"/>
    <w:rsid w:val="00833D57"/>
    <w:rsid w:val="0085771A"/>
    <w:rsid w:val="008A416A"/>
    <w:rsid w:val="008D2F54"/>
    <w:rsid w:val="009516CA"/>
    <w:rsid w:val="00952169"/>
    <w:rsid w:val="009546C3"/>
    <w:rsid w:val="00956FA2"/>
    <w:rsid w:val="00974024"/>
    <w:rsid w:val="0099044D"/>
    <w:rsid w:val="009C6892"/>
    <w:rsid w:val="009D261B"/>
    <w:rsid w:val="009D31A5"/>
    <w:rsid w:val="009D4FCD"/>
    <w:rsid w:val="009F25F9"/>
    <w:rsid w:val="00A24139"/>
    <w:rsid w:val="00A36BBD"/>
    <w:rsid w:val="00A44438"/>
    <w:rsid w:val="00A62866"/>
    <w:rsid w:val="00A630BB"/>
    <w:rsid w:val="00A663B1"/>
    <w:rsid w:val="00A725F5"/>
    <w:rsid w:val="00A76828"/>
    <w:rsid w:val="00A827F0"/>
    <w:rsid w:val="00A96DDA"/>
    <w:rsid w:val="00AA7DC0"/>
    <w:rsid w:val="00AB1166"/>
    <w:rsid w:val="00AB24FB"/>
    <w:rsid w:val="00B031DD"/>
    <w:rsid w:val="00B126FA"/>
    <w:rsid w:val="00B370F7"/>
    <w:rsid w:val="00B843A6"/>
    <w:rsid w:val="00BA5BC3"/>
    <w:rsid w:val="00BB1B78"/>
    <w:rsid w:val="00BB1C6D"/>
    <w:rsid w:val="00BE1064"/>
    <w:rsid w:val="00BE2335"/>
    <w:rsid w:val="00BE3C5D"/>
    <w:rsid w:val="00C01E77"/>
    <w:rsid w:val="00C47800"/>
    <w:rsid w:val="00C55A31"/>
    <w:rsid w:val="00CB2ADD"/>
    <w:rsid w:val="00CB3382"/>
    <w:rsid w:val="00CD0BB0"/>
    <w:rsid w:val="00CD32A6"/>
    <w:rsid w:val="00CF4CFB"/>
    <w:rsid w:val="00D247C1"/>
    <w:rsid w:val="00D272E8"/>
    <w:rsid w:val="00D3001A"/>
    <w:rsid w:val="00D45694"/>
    <w:rsid w:val="00D5511E"/>
    <w:rsid w:val="00D80F24"/>
    <w:rsid w:val="00D93FAA"/>
    <w:rsid w:val="00DB2953"/>
    <w:rsid w:val="00DE0586"/>
    <w:rsid w:val="00DE7B2F"/>
    <w:rsid w:val="00DF4B74"/>
    <w:rsid w:val="00DF690A"/>
    <w:rsid w:val="00E115AD"/>
    <w:rsid w:val="00E2036A"/>
    <w:rsid w:val="00E24193"/>
    <w:rsid w:val="00E2684A"/>
    <w:rsid w:val="00E72EED"/>
    <w:rsid w:val="00E86A04"/>
    <w:rsid w:val="00E95E20"/>
    <w:rsid w:val="00EA4841"/>
    <w:rsid w:val="00EB0FCE"/>
    <w:rsid w:val="00EB7089"/>
    <w:rsid w:val="00EC2494"/>
    <w:rsid w:val="00EC33DE"/>
    <w:rsid w:val="00ED1603"/>
    <w:rsid w:val="00EE17FA"/>
    <w:rsid w:val="00F32354"/>
    <w:rsid w:val="00F60D5A"/>
    <w:rsid w:val="00F7199E"/>
    <w:rsid w:val="00F81EA7"/>
    <w:rsid w:val="00F86785"/>
    <w:rsid w:val="00FA097E"/>
    <w:rsid w:val="00FC758A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7945"/>
  <w15:chartTrackingRefBased/>
  <w15:docId w15:val="{B819FAE3-4269-6E4E-AC24-6C369468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5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6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6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2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FA"/>
  </w:style>
  <w:style w:type="paragraph" w:styleId="Footer">
    <w:name w:val="footer"/>
    <w:basedOn w:val="Normal"/>
    <w:link w:val="FooterChar"/>
    <w:uiPriority w:val="99"/>
    <w:unhideWhenUsed/>
    <w:rsid w:val="00B12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Millard</dc:creator>
  <cp:keywords/>
  <dc:description/>
  <cp:lastModifiedBy>Microsoft account</cp:lastModifiedBy>
  <cp:revision>2</cp:revision>
  <dcterms:created xsi:type="dcterms:W3CDTF">2023-01-23T22:20:00Z</dcterms:created>
  <dcterms:modified xsi:type="dcterms:W3CDTF">2023-01-23T22:20:00Z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2022-03-07T06:49:06Z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bd239524-e959-4175-938e-018fdf611975</vt:lpwstr>
  </property>
  <property fmtid="{D5CDD505-2E9C-101B-9397-08002B2CF9AE}" pid="8" name="MSIP_Label_adb064b5-5911-4077-b076-dd8db707b7e6_ContentBits">
    <vt:lpwstr>0</vt:lpwstr>
  </property>
</Properties>
</file>